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A7C2" w14:textId="485146AA" w:rsidR="005A1459" w:rsidRDefault="005A1459" w:rsidP="005A145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JAK ZGŁOSIĆ SZKODĘ</w:t>
      </w:r>
      <w:r>
        <w:rPr>
          <w:b/>
          <w:bCs/>
          <w:u w:val="single"/>
        </w:rPr>
        <w:t xml:space="preserve"> COMPENSA</w:t>
      </w:r>
    </w:p>
    <w:p w14:paraId="59417A04" w14:textId="77777777" w:rsidR="005A1459" w:rsidRDefault="005A1459" w:rsidP="005A1459">
      <w:pPr>
        <w:jc w:val="center"/>
        <w:rPr>
          <w:b/>
          <w:bCs/>
          <w:u w:val="single"/>
        </w:rPr>
      </w:pPr>
    </w:p>
    <w:p w14:paraId="3FF2E2AA" w14:textId="77777777" w:rsidR="005A1459" w:rsidRDefault="005A1459" w:rsidP="005A145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BEZPOŚREDNI MAIL DO ZGŁOSZENIA SZKODY: </w:t>
      </w:r>
      <w:hyperlink r:id="rId4" w:history="1">
        <w:r>
          <w:rPr>
            <w:rStyle w:val="Hipercze"/>
            <w:b/>
            <w:bCs/>
          </w:rPr>
          <w:t>dokumenty@compensa.pl</w:t>
        </w:r>
      </w:hyperlink>
    </w:p>
    <w:p w14:paraId="63EE6D38" w14:textId="148C3F64" w:rsidR="005A1459" w:rsidRDefault="005A1459" w:rsidP="005A1459">
      <w:pPr>
        <w:jc w:val="center"/>
        <w:rPr>
          <w:b/>
          <w:bCs/>
        </w:rPr>
      </w:pPr>
      <w:r>
        <w:rPr>
          <w:b/>
          <w:bCs/>
        </w:rPr>
        <w:t xml:space="preserve">1: </w:t>
      </w:r>
      <w:r>
        <w:rPr>
          <w:b/>
          <w:bCs/>
        </w:rPr>
        <w:t>przygotuj</w:t>
      </w:r>
      <w:r>
        <w:rPr>
          <w:b/>
          <w:bCs/>
        </w:rPr>
        <w:t xml:space="preserve"> dokumentację medyczną</w:t>
      </w:r>
      <w:r>
        <w:rPr>
          <w:b/>
          <w:bCs/>
        </w:rPr>
        <w:t xml:space="preserve"> oraz numer polisy</w:t>
      </w:r>
    </w:p>
    <w:p w14:paraId="5AE7DC34" w14:textId="7F9C24BF" w:rsidR="00D25190" w:rsidRDefault="005A1459" w:rsidP="005A1459">
      <w:pPr>
        <w:ind w:left="1416"/>
        <w:rPr>
          <w:b/>
          <w:bCs/>
        </w:rPr>
      </w:pPr>
      <w:r>
        <w:rPr>
          <w:b/>
          <w:bCs/>
        </w:rPr>
        <w:t xml:space="preserve">            </w:t>
      </w:r>
      <w:r w:rsidR="00D25190">
        <w:rPr>
          <w:b/>
          <w:bCs/>
        </w:rPr>
        <w:t>2: po wysłaniu</w:t>
      </w:r>
      <w:r>
        <w:rPr>
          <w:b/>
          <w:bCs/>
        </w:rPr>
        <w:t xml:space="preserve"> zgłoszenia</w:t>
      </w:r>
      <w:r w:rsidR="00D25190">
        <w:rPr>
          <w:b/>
          <w:bCs/>
        </w:rPr>
        <w:t xml:space="preserve"> otrzymasz numer szkody</w:t>
      </w:r>
    </w:p>
    <w:p w14:paraId="6FDA628B" w14:textId="77777777" w:rsidR="00D25190" w:rsidRDefault="00D25190" w:rsidP="00D25190">
      <w:pPr>
        <w:jc w:val="center"/>
        <w:rPr>
          <w:b/>
          <w:bCs/>
        </w:rPr>
      </w:pPr>
    </w:p>
    <w:p w14:paraId="22878B25" w14:textId="7F6A31C9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>ZA POŚREDNICTWEM:</w:t>
      </w:r>
    </w:p>
    <w:p w14:paraId="5B82CC02" w14:textId="77777777" w:rsidR="00D25190" w:rsidRDefault="00D25190" w:rsidP="00D25190">
      <w:pPr>
        <w:jc w:val="center"/>
        <w:rPr>
          <w:b/>
          <w:bCs/>
        </w:rPr>
      </w:pPr>
    </w:p>
    <w:p w14:paraId="6100CBC7" w14:textId="13B68CD0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>MAGDALENA CZERBNIAK</w:t>
      </w:r>
    </w:p>
    <w:p w14:paraId="30720430" w14:textId="1821DDCD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>TEL.: 531-883-582</w:t>
      </w:r>
    </w:p>
    <w:p w14:paraId="4302CFA7" w14:textId="33FF065A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 xml:space="preserve">Adres e-mail: </w:t>
      </w:r>
      <w:hyperlink r:id="rId5" w:history="1">
        <w:r w:rsidRPr="00A47163">
          <w:rPr>
            <w:rStyle w:val="Hipercze"/>
            <w:b/>
            <w:bCs/>
          </w:rPr>
          <w:t>egida.mczerbniak@zdwola.com.pl</w:t>
        </w:r>
      </w:hyperlink>
    </w:p>
    <w:p w14:paraId="32F096DD" w14:textId="77777777" w:rsidR="00D25190" w:rsidRDefault="00D25190" w:rsidP="00D25190">
      <w:pPr>
        <w:jc w:val="center"/>
        <w:rPr>
          <w:b/>
          <w:bCs/>
        </w:rPr>
      </w:pPr>
    </w:p>
    <w:p w14:paraId="07EACF87" w14:textId="7990E9BC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>BIURO</w:t>
      </w:r>
    </w:p>
    <w:p w14:paraId="00FB24EE" w14:textId="28D9109D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>TEL.: 504-920-597</w:t>
      </w:r>
    </w:p>
    <w:p w14:paraId="408AB8D7" w14:textId="1D7A51EE" w:rsidR="00751702" w:rsidRPr="00751702" w:rsidRDefault="00751702" w:rsidP="00751702">
      <w:pPr>
        <w:tabs>
          <w:tab w:val="left" w:pos="3780"/>
          <w:tab w:val="center" w:pos="4890"/>
        </w:tabs>
        <w:ind w:firstLine="708"/>
        <w:rPr>
          <w:b/>
          <w:bCs/>
        </w:rPr>
      </w:pPr>
      <w:r>
        <w:rPr>
          <w:b/>
          <w:bCs/>
        </w:rPr>
        <w:t xml:space="preserve">                                                             TEL.: </w:t>
      </w:r>
      <w:r w:rsidRPr="00751702">
        <w:rPr>
          <w:b/>
          <w:bCs/>
        </w:rPr>
        <w:t>571-912-671</w:t>
      </w:r>
    </w:p>
    <w:p w14:paraId="1D92D933" w14:textId="68D36190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 xml:space="preserve">Adres e-mail: </w:t>
      </w:r>
      <w:hyperlink r:id="rId6" w:history="1">
        <w:r w:rsidRPr="00A47163">
          <w:rPr>
            <w:rStyle w:val="Hipercze"/>
            <w:b/>
            <w:bCs/>
          </w:rPr>
          <w:t>biuro.egida@zdwola.com.pl</w:t>
        </w:r>
      </w:hyperlink>
    </w:p>
    <w:p w14:paraId="5D67B18E" w14:textId="7B88EA92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 xml:space="preserve">98-200 ZDUŃSKA WOLA, UL. DĄBROWSKIEGO 27 lok. 2 ( </w:t>
      </w:r>
      <w:r w:rsidR="00751702">
        <w:rPr>
          <w:b/>
          <w:bCs/>
        </w:rPr>
        <w:t>po</w:t>
      </w:r>
      <w:r>
        <w:rPr>
          <w:b/>
          <w:bCs/>
        </w:rPr>
        <w:t xml:space="preserve"> starej poczcie)</w:t>
      </w:r>
    </w:p>
    <w:p w14:paraId="08411BC2" w14:textId="77777777" w:rsidR="00D25190" w:rsidRDefault="00D25190" w:rsidP="00D25190">
      <w:pPr>
        <w:jc w:val="center"/>
        <w:rPr>
          <w:b/>
          <w:bCs/>
        </w:rPr>
      </w:pPr>
    </w:p>
    <w:p w14:paraId="5E63FDE8" w14:textId="5362AC97" w:rsidR="00D25190" w:rsidRDefault="00D25190" w:rsidP="00D25190">
      <w:pPr>
        <w:jc w:val="center"/>
        <w:rPr>
          <w:b/>
          <w:bCs/>
        </w:rPr>
      </w:pPr>
      <w:r>
        <w:rPr>
          <w:b/>
          <w:bCs/>
        </w:rPr>
        <w:t>W CELU UZYSKANIA DODTAKOWYCH INFORMACJI LUB W CELU UZYSKANIA POMOCY W PROCESIE LIKWIDACJI SZKÓD PROSIMY O KONTAKT Z KANCELARIĄ UBEZPIECZENIOWĄ „ EGIDA”</w:t>
      </w:r>
    </w:p>
    <w:p w14:paraId="68F8A02E" w14:textId="77777777" w:rsidR="00D25190" w:rsidRPr="00D25190" w:rsidRDefault="00D25190">
      <w:pPr>
        <w:rPr>
          <w:b/>
          <w:bCs/>
        </w:rPr>
      </w:pPr>
    </w:p>
    <w:sectPr w:rsidR="00D25190" w:rsidRPr="00D25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90"/>
    <w:rsid w:val="002D04D1"/>
    <w:rsid w:val="005A1459"/>
    <w:rsid w:val="006325F8"/>
    <w:rsid w:val="006F1123"/>
    <w:rsid w:val="00751702"/>
    <w:rsid w:val="00BC3B56"/>
    <w:rsid w:val="00D25190"/>
    <w:rsid w:val="00D7032D"/>
    <w:rsid w:val="00E772C4"/>
    <w:rsid w:val="00F7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A574"/>
  <w15:chartTrackingRefBased/>
  <w15:docId w15:val="{E1D86D68-09EB-4C89-B4BC-25FBE4D2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51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.egida@zdwola.com.pl" TargetMode="External"/><Relationship Id="rId5" Type="http://schemas.openxmlformats.org/officeDocument/2006/relationships/hyperlink" Target="mailto:egida.mczerbniak@zdwola.com.pl" TargetMode="External"/><Relationship Id="rId4" Type="http://schemas.openxmlformats.org/officeDocument/2006/relationships/hyperlink" Target="mailto:dokumenty@compen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biuro.egida@zdwola.com.pl</dc:creator>
  <cp:keywords/>
  <dc:description/>
  <cp:lastModifiedBy>biuro.egida@zdwola.com.pl</cp:lastModifiedBy>
  <cp:revision>4</cp:revision>
  <cp:lastPrinted>2025-08-21T08:38:00Z</cp:lastPrinted>
  <dcterms:created xsi:type="dcterms:W3CDTF">2025-08-21T08:38:00Z</dcterms:created>
  <dcterms:modified xsi:type="dcterms:W3CDTF">2025-08-21T08:50:00Z</dcterms:modified>
</cp:coreProperties>
</file>